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FCBF" w14:textId="00CF16F4" w:rsidR="00CA7591" w:rsidRDefault="00CA7591" w:rsidP="00CA7591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b/>
          <w:bCs/>
          <w:i/>
          <w:iCs/>
          <w:sz w:val="28"/>
          <w:szCs w:val="28"/>
        </w:rPr>
        <w:t>OŚWIADCZENIE O PROWADZENIU</w:t>
      </w:r>
    </w:p>
    <w:p w14:paraId="23B04F28" w14:textId="0B7901CF" w:rsidR="00CA7591" w:rsidRPr="00CA7591" w:rsidRDefault="00CA7591" w:rsidP="00CA7591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b/>
          <w:bCs/>
          <w:i/>
          <w:iCs/>
          <w:sz w:val="28"/>
          <w:szCs w:val="28"/>
        </w:rPr>
        <w:t>GOSPODARSTWA ROLNEGO</w:t>
      </w:r>
    </w:p>
    <w:p w14:paraId="516CCB23" w14:textId="77777777" w:rsidR="00CA7591" w:rsidRDefault="00CA7591"/>
    <w:p w14:paraId="54672194" w14:textId="77777777" w:rsidR="00CA7591" w:rsidRDefault="00CA7591"/>
    <w:p w14:paraId="690C75E3" w14:textId="19316FDA" w:rsidR="00CA7591" w:rsidRPr="00364992" w:rsidRDefault="00CA7591">
      <w:pPr>
        <w:rPr>
          <w:sz w:val="24"/>
          <w:szCs w:val="24"/>
        </w:rPr>
      </w:pPr>
      <w:r w:rsidRPr="00364992">
        <w:rPr>
          <w:sz w:val="24"/>
          <w:szCs w:val="24"/>
        </w:rPr>
        <w:t xml:space="preserve">Ja.........................................................................................................................imię i nazwisko </w:t>
      </w:r>
    </w:p>
    <w:p w14:paraId="69DCD241" w14:textId="77777777" w:rsidR="00CA7591" w:rsidRPr="00364992" w:rsidRDefault="00CA7591">
      <w:pPr>
        <w:rPr>
          <w:sz w:val="24"/>
          <w:szCs w:val="24"/>
        </w:rPr>
      </w:pPr>
      <w:r w:rsidRPr="00364992">
        <w:rPr>
          <w:sz w:val="24"/>
          <w:szCs w:val="24"/>
        </w:rPr>
        <w:t xml:space="preserve">adres zamieszkania ................................................................ </w:t>
      </w:r>
    </w:p>
    <w:p w14:paraId="51FD5854" w14:textId="12CAC020" w:rsidR="00CA7591" w:rsidRPr="00364992" w:rsidRDefault="00CA7591">
      <w:pPr>
        <w:rPr>
          <w:sz w:val="24"/>
          <w:szCs w:val="24"/>
        </w:rPr>
      </w:pPr>
      <w:r w:rsidRPr="00364992">
        <w:rPr>
          <w:sz w:val="24"/>
          <w:szCs w:val="24"/>
        </w:rPr>
        <w:t>seria i nr dokumentu tożsamości ........................................................data wydania i organ wydający</w:t>
      </w:r>
    </w:p>
    <w:p w14:paraId="3B394E7A" w14:textId="70E7449C" w:rsidR="00364992" w:rsidRPr="00364992" w:rsidRDefault="00364992">
      <w:pPr>
        <w:rPr>
          <w:sz w:val="24"/>
          <w:szCs w:val="24"/>
        </w:rPr>
      </w:pPr>
      <w:r w:rsidRPr="00364992">
        <w:rPr>
          <w:sz w:val="24"/>
          <w:szCs w:val="24"/>
        </w:rPr>
        <w:t>OŚWIADCZAM:</w:t>
      </w:r>
    </w:p>
    <w:p w14:paraId="77ECFB0E" w14:textId="77777777" w:rsidR="00364992" w:rsidRPr="00364992" w:rsidRDefault="00CA7591">
      <w:pPr>
        <w:rPr>
          <w:sz w:val="24"/>
          <w:szCs w:val="24"/>
        </w:rPr>
      </w:pPr>
      <w:r w:rsidRPr="00364992">
        <w:rPr>
          <w:sz w:val="24"/>
          <w:szCs w:val="24"/>
        </w:rPr>
        <w:t>Świadomy odpowiedzialności karnej za podanie w niniejszym oświadczeniu nieprawdy zgodnie z art. 233 Kodeksu Karnego, potwierdzam własnoręcznym podpisem prawdziwość danych i składam oświadczenie następującej treści:</w:t>
      </w:r>
    </w:p>
    <w:p w14:paraId="25A3C192" w14:textId="77777777" w:rsidR="00364992" w:rsidRPr="00364992" w:rsidRDefault="00CA7591">
      <w:pPr>
        <w:rPr>
          <w:sz w:val="24"/>
          <w:szCs w:val="24"/>
        </w:rPr>
      </w:pPr>
      <w:r w:rsidRPr="00364992">
        <w:rPr>
          <w:sz w:val="24"/>
          <w:szCs w:val="24"/>
        </w:rPr>
        <w:t xml:space="preserve"> Na podstawie art. 7 ust. 1 i ust. 5, pkt 2 ustawy z dnia 11 kwietnia 2003 roku o kształtowaniu ustroju rolnego (Dz.U. Nr 64, poz. 592) oświadczam, że osobiście prowadzę gospodarstwo rolne położone w ................................................................... o powierzchni nie przekraczającej 300,00 ha użytków rolnych, stanowiących moją własność: </w:t>
      </w:r>
    </w:p>
    <w:p w14:paraId="3F133C8E" w14:textId="45E963BA" w:rsidR="00CA7591" w:rsidRDefault="00CA7591">
      <w:r w:rsidRPr="00364992">
        <w:rPr>
          <w:sz w:val="24"/>
          <w:szCs w:val="24"/>
        </w:rPr>
        <w:t>własność ..........................................................................................................................</w:t>
      </w:r>
    </w:p>
    <w:sectPr w:rsidR="00CA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91"/>
    <w:rsid w:val="00364992"/>
    <w:rsid w:val="008C31B7"/>
    <w:rsid w:val="00C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A2AD"/>
  <w15:chartTrackingRefBased/>
  <w15:docId w15:val="{E65A5BAF-5261-4AB0-9D41-E94E1DE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2</cp:revision>
  <dcterms:created xsi:type="dcterms:W3CDTF">2022-01-07T05:27:00Z</dcterms:created>
  <dcterms:modified xsi:type="dcterms:W3CDTF">2022-01-07T05:27:00Z</dcterms:modified>
</cp:coreProperties>
</file>